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-798195</wp:posOffset>
                </wp:positionV>
                <wp:extent cx="1884680" cy="54419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4680" cy="54419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楷体_GB2312" w:cs="Times New Roman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_GB2312" w:cs="Times New Roman"/>
                                <w:sz w:val="32"/>
                                <w:szCs w:val="32"/>
                                <w:lang w:val="en-US"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Times New Roman" w:hAnsi="Times New Roman" w:eastAsia="楷体_GB2312" w:cs="Times New Roman"/>
                                <w:sz w:val="32"/>
                                <w:szCs w:val="32"/>
                                <w:lang w:val="en-US" w:eastAsia="zh-CN"/>
                              </w:rPr>
                              <w:t>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pt;margin-top:-62.85pt;height:42.85pt;width:148.4pt;z-index:251659264;mso-width-relative:page;mso-height-relative:page;" filled="f" stroked="f" coordsize="21600,21600" o:gfxdata="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CYJfmbdAAAADAEAAA8AAAAAAAAAAQAgAAAAIgAAAGRycy9kb3ducmV2LnhtbFBLAQIU&#10;ABQAAAAIAIdO4kCqJLcFtQEAAFgDAAAOAAAAAAAAAAEAIAAAACwBAABkcnMvZTJvRG9jLnhtbFBL&#10;BQYAAAAABgAGAFkBAABTBQAAAAA=&#10;">
                <v:fill on="f" focussize="0,0"/>
                <v:stroke on="f" weight="1.2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楷体_GB2312" w:cs="Times New Roman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楷体_GB2312" w:cs="Times New Roman"/>
                          <w:sz w:val="32"/>
                          <w:szCs w:val="32"/>
                          <w:lang w:val="en-US" w:eastAsia="zh-CN"/>
                        </w:rPr>
                        <w:t>附件</w:t>
                      </w:r>
                      <w:r>
                        <w:rPr>
                          <w:rFonts w:hint="eastAsia" w:ascii="Times New Roman" w:hAnsi="Times New Roman" w:eastAsia="楷体_GB2312" w:cs="Times New Roman"/>
                          <w:sz w:val="32"/>
                          <w:szCs w:val="32"/>
                          <w:lang w:val="en-US" w:eastAsia="zh-CN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放弃声明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报考单位名称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考生姓名：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身份证号：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报考单位：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部门代码：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职位代码：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本人已进入202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大庆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市各级机关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录用公务员该职位资格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复审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阶段，现因个人原因，自愿放弃，特此声明。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联系电话：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名：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>（本人手写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  <w:lang w:eastAsia="zh-CN"/>
        </w:rPr>
        <w:t>、按手印</w:t>
      </w:r>
      <w:r>
        <w:rPr>
          <w:rFonts w:hint="default" w:ascii="Times New Roman" w:hAnsi="Times New Roman" w:eastAsia="仿宋_GB2312" w:cs="Times New Roman"/>
          <w:color w:val="FF000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期：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日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0" w:hanging="4000" w:hangingChars="125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此处需附考生身份证正反面复印件：</w:t>
      </w:r>
    </w:p>
    <w:tbl>
      <w:tblPr>
        <w:tblStyle w:val="6"/>
        <w:tblW w:w="8528" w:type="dxa"/>
        <w:jc w:val="center"/>
        <w:tblBorders>
          <w:top w:val="dashSmallGap" w:color="auto" w:sz="24" w:space="0"/>
          <w:left w:val="dashSmallGap" w:color="auto" w:sz="24" w:space="0"/>
          <w:bottom w:val="dashSmallGap" w:color="auto" w:sz="24" w:space="0"/>
          <w:right w:val="dashSmallGap" w:color="auto" w:sz="24" w:space="0"/>
          <w:insideH w:val="dashSmallGap" w:color="auto" w:sz="24" w:space="0"/>
          <w:insideV w:val="dashSmallGap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8"/>
      </w:tblGrid>
      <w:tr>
        <w:tblPrEx>
          <w:tblBorders>
            <w:top w:val="dashSmallGap" w:color="auto" w:sz="24" w:space="0"/>
            <w:left w:val="dashSmallGap" w:color="auto" w:sz="24" w:space="0"/>
            <w:bottom w:val="dashSmallGap" w:color="auto" w:sz="24" w:space="0"/>
            <w:right w:val="dashSmallGap" w:color="auto" w:sz="24" w:space="0"/>
            <w:insideH w:val="dashSmallGap" w:color="auto" w:sz="24" w:space="0"/>
            <w:insideV w:val="dashSmallGap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9" w:hRule="atLeast"/>
          <w:jc w:val="center"/>
        </w:trPr>
        <w:tc>
          <w:tcPr>
            <w:tcW w:w="852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/>
              <w:ind w:left="0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ind w:left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2098" w:right="1531" w:bottom="1417" w:left="153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NmNmNkMTk5NGQ0OTdmNTU3ODcyMjE2YzU5MzFlNDMifQ=="/>
    <w:docVar w:name="KSO_WPS_MARK_KEY" w:val="1b32cd72-3334-4856-aa1b-0af4631eeb97"/>
  </w:docVars>
  <w:rsids>
    <w:rsidRoot w:val="00D31D50"/>
    <w:rsid w:val="001767AC"/>
    <w:rsid w:val="002514D6"/>
    <w:rsid w:val="0025369B"/>
    <w:rsid w:val="002F72E8"/>
    <w:rsid w:val="00323B43"/>
    <w:rsid w:val="003D37D8"/>
    <w:rsid w:val="00426133"/>
    <w:rsid w:val="004358AB"/>
    <w:rsid w:val="004E2A69"/>
    <w:rsid w:val="00557E80"/>
    <w:rsid w:val="00560CF8"/>
    <w:rsid w:val="00575F22"/>
    <w:rsid w:val="005F3FEC"/>
    <w:rsid w:val="00687B83"/>
    <w:rsid w:val="00694572"/>
    <w:rsid w:val="00723D2A"/>
    <w:rsid w:val="007841D5"/>
    <w:rsid w:val="00814739"/>
    <w:rsid w:val="008805F6"/>
    <w:rsid w:val="008B7726"/>
    <w:rsid w:val="00A31300"/>
    <w:rsid w:val="00AA415B"/>
    <w:rsid w:val="00AB117C"/>
    <w:rsid w:val="00AD60AB"/>
    <w:rsid w:val="00B11059"/>
    <w:rsid w:val="00CD7F4B"/>
    <w:rsid w:val="00CF71C3"/>
    <w:rsid w:val="00D2500E"/>
    <w:rsid w:val="00D31B99"/>
    <w:rsid w:val="00D31D50"/>
    <w:rsid w:val="00DD1928"/>
    <w:rsid w:val="00DF6C2C"/>
    <w:rsid w:val="00ED1242"/>
    <w:rsid w:val="00F847B5"/>
    <w:rsid w:val="00FA5861"/>
    <w:rsid w:val="03180A04"/>
    <w:rsid w:val="056C1EE8"/>
    <w:rsid w:val="0C8354E5"/>
    <w:rsid w:val="1DE538E5"/>
    <w:rsid w:val="2FEA0681"/>
    <w:rsid w:val="52095A78"/>
    <w:rsid w:val="52324B8B"/>
    <w:rsid w:val="77571DBB"/>
    <w:rsid w:val="7CE60840"/>
    <w:rsid w:val="9398E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126</Characters>
  <Lines>3</Lines>
  <Paragraphs>1</Paragraphs>
  <TotalTime>8</TotalTime>
  <ScaleCrop>false</ScaleCrop>
  <LinksUpToDate>false</LinksUpToDate>
  <CharactersWithSpaces>351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2020-09-18T13:14:00Z</dcterms:created>
  <dc:creator>Administrator</dc:creator>
  <cp:lastModifiedBy>Administrator</cp:lastModifiedBy>
  <cp:lastPrinted>2021-04-22T14:38:00Z</cp:lastPrinted>
  <dcterms:modified xsi:type="dcterms:W3CDTF">2024-05-23T07:54:47Z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F3141C38C9114937981551197113A117</vt:lpwstr>
  </property>
</Properties>
</file>